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7F" w:rsidRPr="00B123D8" w:rsidRDefault="00A15E36" w:rsidP="00FA5340">
      <w:pPr>
        <w:jc w:val="center"/>
        <w:rPr>
          <w:rFonts w:ascii="ＭＳ Ｐゴシック" w:eastAsia="ＭＳ Ｐゴシック" w:hAnsi="ＭＳ Ｐゴシック"/>
          <w:sz w:val="28"/>
        </w:rPr>
      </w:pPr>
      <w:r w:rsidRPr="00B123D8">
        <w:rPr>
          <w:rFonts w:ascii="ＭＳ Ｐゴシック" w:eastAsia="ＭＳ Ｐゴシック" w:hAnsi="ＭＳ Ｐゴシック" w:hint="eastAsia"/>
          <w:sz w:val="28"/>
        </w:rPr>
        <w:t>上越</w:t>
      </w:r>
      <w:r w:rsidR="009D3938" w:rsidRPr="00B123D8">
        <w:rPr>
          <w:rFonts w:ascii="ＭＳ Ｐゴシック" w:eastAsia="ＭＳ Ｐゴシック" w:hAnsi="ＭＳ Ｐゴシック" w:hint="eastAsia"/>
          <w:sz w:val="28"/>
        </w:rPr>
        <w:t>地区秋季</w:t>
      </w:r>
      <w:r w:rsidR="00FA5340" w:rsidRPr="00B123D8">
        <w:rPr>
          <w:rFonts w:ascii="ＭＳ Ｐゴシック" w:eastAsia="ＭＳ Ｐゴシック" w:hAnsi="ＭＳ Ｐゴシック" w:hint="eastAsia"/>
          <w:sz w:val="28"/>
        </w:rPr>
        <w:t>陸上競技記録会について（連絡）</w:t>
      </w:r>
    </w:p>
    <w:p w:rsidR="00FA5340" w:rsidRPr="00B123D8" w:rsidRDefault="006A77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 w:rsidR="00BA3EE8"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事前準備について</w:t>
      </w:r>
      <w:r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</w:p>
    <w:p w:rsidR="009D3938" w:rsidRPr="00B123D8" w:rsidRDefault="00BA3EE8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 xml:space="preserve">・トラック抽選：記録順に番編を組み、レーンはランダム　</w:t>
      </w:r>
    </w:p>
    <w:p w:rsidR="00BA3EE8" w:rsidRPr="00B123D8" w:rsidRDefault="00BA3EE8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・フィールド抽選：記録が良い選手が最後になるように抽選</w:t>
      </w:r>
    </w:p>
    <w:p w:rsidR="009D3938" w:rsidRPr="00B123D8" w:rsidRDefault="009D3938" w:rsidP="009D393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295D" w:rsidRPr="00B123D8" w:rsidRDefault="0043295D" w:rsidP="0043295D">
      <w:pPr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＊場所取りは１０／１７</w:t>
      </w:r>
      <w:r w:rsidR="003D10E1" w:rsidRPr="00B123D8">
        <w:rPr>
          <w:rFonts w:ascii="ＭＳ Ｐゴシック" w:eastAsia="ＭＳ Ｐゴシック" w:hAnsi="ＭＳ Ｐゴシック" w:hint="eastAsia"/>
          <w:sz w:val="24"/>
          <w:szCs w:val="24"/>
        </w:rPr>
        <w:t>（木）</w:t>
      </w:r>
      <w:r w:rsidR="009D3938" w:rsidRPr="00B123D8">
        <w:rPr>
          <w:rFonts w:ascii="ＭＳ Ｐゴシック" w:eastAsia="ＭＳ Ｐゴシック" w:hAnsi="ＭＳ Ｐゴシック" w:hint="eastAsia"/>
          <w:sz w:val="24"/>
          <w:szCs w:val="24"/>
        </w:rPr>
        <w:t>よりお願いします。（スタンドゴール側は禁止）それ以前のマークは撤収します。</w:t>
      </w:r>
      <w:r w:rsidRPr="00B123D8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（横断幕・のぼりはスタンドに設置しないで下さい。観戦しづらくなります）</w:t>
      </w:r>
    </w:p>
    <w:p w:rsidR="00BA3EE8" w:rsidRPr="00B123D8" w:rsidRDefault="00BA3EE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5340" w:rsidRPr="00B123D8" w:rsidRDefault="006A77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 w:rsidR="00FA5340"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当日について</w:t>
      </w:r>
      <w:r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</w:p>
    <w:p w:rsidR="00A15E36" w:rsidRPr="00B123D8" w:rsidRDefault="00FA5340" w:rsidP="00E063C6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43EAA" w:rsidRPr="00B123D8">
        <w:rPr>
          <w:rFonts w:ascii="ＭＳ Ｐゴシック" w:eastAsia="ＭＳ Ｐゴシック" w:hAnsi="ＭＳ Ｐゴシック" w:hint="eastAsia"/>
          <w:sz w:val="24"/>
          <w:szCs w:val="24"/>
        </w:rPr>
        <w:t>役員打ち合わせ</w:t>
      </w:r>
      <w:r w:rsidR="00E063C6" w:rsidRPr="00B123D8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9D3938" w:rsidRPr="00B123D8">
        <w:rPr>
          <w:rFonts w:ascii="ＭＳ Ｐゴシック" w:eastAsia="ＭＳ Ｐゴシック" w:hAnsi="ＭＳ Ｐゴシック" w:hint="eastAsia"/>
          <w:sz w:val="24"/>
          <w:szCs w:val="24"/>
        </w:rPr>
        <w:t>９：</w:t>
      </w:r>
      <w:r w:rsidR="006A7742" w:rsidRPr="00B123D8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9D3938" w:rsidRPr="00B123D8">
        <w:rPr>
          <w:rFonts w:ascii="ＭＳ Ｐゴシック" w:eastAsia="ＭＳ Ｐゴシック" w:hAnsi="ＭＳ Ｐゴシック" w:hint="eastAsia"/>
          <w:sz w:val="24"/>
          <w:szCs w:val="24"/>
        </w:rPr>
        <w:t>～正面スタンド前</w:t>
      </w:r>
      <w:r w:rsidR="00A15E36" w:rsidRPr="00B123D8">
        <w:rPr>
          <w:rFonts w:ascii="ＭＳ Ｐゴシック" w:eastAsia="ＭＳ Ｐゴシック" w:hAnsi="ＭＳ Ｐゴシック" w:hint="eastAsia"/>
          <w:sz w:val="24"/>
          <w:szCs w:val="24"/>
        </w:rPr>
        <w:t>で行います。</w:t>
      </w:r>
    </w:p>
    <w:p w:rsidR="00E063C6" w:rsidRPr="00B123D8" w:rsidRDefault="001F5D0C" w:rsidP="001F5D0C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15E36" w:rsidRPr="00B123D8">
        <w:rPr>
          <w:rFonts w:ascii="ＭＳ Ｐゴシック" w:eastAsia="ＭＳ Ｐゴシック" w:hAnsi="ＭＳ Ｐゴシック" w:hint="eastAsia"/>
          <w:sz w:val="24"/>
          <w:szCs w:val="24"/>
        </w:rPr>
        <w:t>昼食は競技役員</w:t>
      </w:r>
      <w:r w:rsidR="00E063C6" w:rsidRPr="00B123D8">
        <w:rPr>
          <w:rFonts w:ascii="ＭＳ Ｐゴシック" w:eastAsia="ＭＳ Ｐゴシック" w:hAnsi="ＭＳ Ｐゴシック" w:hint="eastAsia"/>
          <w:sz w:val="24"/>
          <w:szCs w:val="24"/>
        </w:rPr>
        <w:t>の方、</w:t>
      </w:r>
      <w:r w:rsidR="00A15E36" w:rsidRPr="00B123D8">
        <w:rPr>
          <w:rFonts w:ascii="ＭＳ Ｐゴシック" w:eastAsia="ＭＳ Ｐゴシック" w:hAnsi="ＭＳ Ｐゴシック" w:hint="eastAsia"/>
          <w:sz w:val="24"/>
          <w:szCs w:val="24"/>
        </w:rPr>
        <w:t>全員</w:t>
      </w:r>
      <w:r w:rsidR="000D44D6" w:rsidRPr="00B123D8"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r w:rsidR="00A15E36" w:rsidRPr="00B123D8">
        <w:rPr>
          <w:rFonts w:ascii="ＭＳ Ｐゴシック" w:eastAsia="ＭＳ Ｐゴシック" w:hAnsi="ＭＳ Ｐゴシック" w:hint="eastAsia"/>
          <w:sz w:val="24"/>
          <w:szCs w:val="24"/>
        </w:rPr>
        <w:t>用意</w:t>
      </w:r>
      <w:r w:rsidR="00E063C6" w:rsidRPr="00B123D8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="00A15E36" w:rsidRPr="00B123D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D44D6" w:rsidRPr="00B123D8" w:rsidRDefault="009D3938" w:rsidP="00E063C6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・補助員集合９</w:t>
      </w:r>
      <w:r w:rsidR="000D44D6" w:rsidRPr="00B123D8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A7742" w:rsidRPr="00B123D8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0D44D6" w:rsidRPr="00B123D8">
        <w:rPr>
          <w:rFonts w:ascii="ＭＳ Ｐゴシック" w:eastAsia="ＭＳ Ｐゴシック" w:hAnsi="ＭＳ Ｐゴシック" w:hint="eastAsia"/>
          <w:sz w:val="24"/>
          <w:szCs w:val="24"/>
        </w:rPr>
        <w:t>～器具庫で行います。</w:t>
      </w:r>
    </w:p>
    <w:p w:rsidR="00FA5340" w:rsidRPr="00B123D8" w:rsidRDefault="00E063C6" w:rsidP="00E063C6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4C3697" w:rsidRPr="00B123D8">
        <w:rPr>
          <w:rFonts w:ascii="ＭＳ Ｐゴシック" w:eastAsia="ＭＳ Ｐゴシック" w:hAnsi="ＭＳ Ｐゴシック" w:hint="eastAsia"/>
          <w:sz w:val="24"/>
          <w:szCs w:val="24"/>
        </w:rPr>
        <w:t>服装は、</w:t>
      </w:r>
      <w:r w:rsidR="004C3697"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動きやすい服装</w:t>
      </w:r>
      <w:r w:rsidR="004C3697" w:rsidRPr="00B123D8">
        <w:rPr>
          <w:rFonts w:ascii="ＭＳ Ｐゴシック" w:eastAsia="ＭＳ Ｐゴシック" w:hAnsi="ＭＳ Ｐゴシック" w:hint="eastAsia"/>
          <w:sz w:val="24"/>
          <w:szCs w:val="24"/>
        </w:rPr>
        <w:t>でお願い</w:t>
      </w:r>
      <w:r w:rsidR="000D44D6" w:rsidRPr="00B123D8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="004C3697" w:rsidRPr="00B123D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C3697" w:rsidRPr="00B123D8" w:rsidRDefault="004C3697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・委嘱状は用意しません。</w:t>
      </w:r>
    </w:p>
    <w:p w:rsidR="004C3697" w:rsidRPr="00B123D8" w:rsidRDefault="00E063C6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・私立図書館駐車場には駐車しないで下さい。他は特に制限ありません。</w:t>
      </w:r>
    </w:p>
    <w:p w:rsidR="00CE3147" w:rsidRPr="00B123D8" w:rsidRDefault="006A7742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・当日の開場は７：０</w:t>
      </w:r>
      <w:r w:rsidR="00CE3147" w:rsidRPr="00B123D8">
        <w:rPr>
          <w:rFonts w:ascii="ＭＳ Ｐゴシック" w:eastAsia="ＭＳ Ｐゴシック" w:hAnsi="ＭＳ Ｐゴシック" w:hint="eastAsia"/>
          <w:sz w:val="24"/>
          <w:szCs w:val="24"/>
        </w:rPr>
        <w:t>０です。</w:t>
      </w:r>
    </w:p>
    <w:p w:rsidR="004C3697" w:rsidRPr="00B123D8" w:rsidRDefault="00CE3147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・プログラムは作成しませんので、よく確認をして下さい。</w:t>
      </w:r>
    </w:p>
    <w:p w:rsidR="004C3697" w:rsidRPr="00B123D8" w:rsidRDefault="00EF0B2D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・棄権が決定している中高生は９：００までにスタンド下の一覧表にチェックをする</w:t>
      </w:r>
      <w:r w:rsidR="00CF00FC" w:rsidRPr="00B123D8">
        <w:rPr>
          <w:rFonts w:ascii="ＭＳ Ｐゴシック" w:eastAsia="ＭＳ Ｐゴシック" w:hAnsi="ＭＳ Ｐゴシック" w:hint="eastAsia"/>
          <w:sz w:val="24"/>
          <w:szCs w:val="24"/>
        </w:rPr>
        <w:t>ように指導して下さい</w:t>
      </w: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F0B2D" w:rsidRPr="00B123D8" w:rsidRDefault="00EF0B2D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・記録はスタンド裏等に貼り出</w:t>
      </w:r>
      <w:r w:rsidR="00CF00FC" w:rsidRPr="00B123D8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D10E1" w:rsidRPr="00B123D8" w:rsidRDefault="003D10E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・一般選手は本部で必ず受付を</w:t>
      </w:r>
      <w:r w:rsidR="00951C28"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して下さい</w:t>
      </w:r>
      <w:r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6A7742" w:rsidRPr="00B123D8" w:rsidRDefault="006A7742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742" w:rsidRPr="00B123D8" w:rsidRDefault="006A774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b/>
          <w:sz w:val="24"/>
          <w:szCs w:val="24"/>
        </w:rPr>
        <w:t>＜レースについて＞</w:t>
      </w:r>
    </w:p>
    <w:p w:rsidR="006A7742" w:rsidRPr="00B123D8" w:rsidRDefault="006A7742">
      <w:pPr>
        <w:rPr>
          <w:rFonts w:ascii="ＭＳ Ｐゴシック" w:eastAsia="ＭＳ Ｐゴシック" w:hAnsi="ＭＳ Ｐゴシック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・小学生８００ｍ、共通３０００ｍ</w:t>
      </w:r>
      <w:r w:rsidR="001F5D0C" w:rsidRPr="00B123D8">
        <w:rPr>
          <w:rFonts w:ascii="ＭＳ Ｐゴシック" w:eastAsia="ＭＳ Ｐゴシック" w:hAnsi="ＭＳ Ｐゴシック" w:hint="eastAsia"/>
          <w:sz w:val="24"/>
          <w:szCs w:val="24"/>
        </w:rPr>
        <w:t>（階段スタート）</w:t>
      </w: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は男女同時スタートとします。</w:t>
      </w:r>
    </w:p>
    <w:p w:rsidR="006A7742" w:rsidRPr="00B123D8" w:rsidRDefault="001F5D0C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B123D8">
        <w:rPr>
          <w:rFonts w:ascii="ＭＳ Ｐゴシック" w:eastAsia="ＭＳ Ｐゴシック" w:hAnsi="ＭＳ Ｐゴシック" w:hint="eastAsia"/>
          <w:sz w:val="24"/>
          <w:szCs w:val="24"/>
        </w:rPr>
        <w:t>（８００ｍ１～６は男子、７～１５は女子。３０００ｍは１～２３は男子、２４～２９は女子。）</w:t>
      </w:r>
    </w:p>
    <w:p w:rsidR="001F5D0C" w:rsidRDefault="001F5D0C">
      <w:pPr>
        <w:rPr>
          <w:sz w:val="24"/>
          <w:szCs w:val="24"/>
        </w:rPr>
      </w:pPr>
    </w:p>
    <w:p w:rsidR="00E063C6" w:rsidRDefault="004C3697" w:rsidP="00E063C6">
      <w:pPr>
        <w:ind w:firstLineChars="2565" w:firstLine="5386"/>
      </w:pPr>
      <w:bookmarkStart w:id="0" w:name="_GoBack"/>
      <w:bookmarkEnd w:id="0"/>
      <w:r>
        <w:rPr>
          <w:rFonts w:hint="eastAsia"/>
        </w:rPr>
        <w:tab/>
      </w:r>
      <w:r w:rsidR="00E063C6">
        <w:rPr>
          <w:rFonts w:hint="eastAsia"/>
        </w:rPr>
        <w:t xml:space="preserve">　　</w:t>
      </w:r>
    </w:p>
    <w:sectPr w:rsidR="00E063C6" w:rsidSect="00FA53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2D" w:rsidRDefault="001D322D" w:rsidP="00EF0B2D">
      <w:r>
        <w:separator/>
      </w:r>
    </w:p>
  </w:endnote>
  <w:endnote w:type="continuationSeparator" w:id="0">
    <w:p w:rsidR="001D322D" w:rsidRDefault="001D322D" w:rsidP="00EF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2D" w:rsidRDefault="001D322D" w:rsidP="00EF0B2D">
      <w:r>
        <w:separator/>
      </w:r>
    </w:p>
  </w:footnote>
  <w:footnote w:type="continuationSeparator" w:id="0">
    <w:p w:rsidR="001D322D" w:rsidRDefault="001D322D" w:rsidP="00EF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40"/>
    <w:rsid w:val="000D44D6"/>
    <w:rsid w:val="001571DE"/>
    <w:rsid w:val="001D322D"/>
    <w:rsid w:val="001F5D0C"/>
    <w:rsid w:val="00290B71"/>
    <w:rsid w:val="003D10E1"/>
    <w:rsid w:val="0043295D"/>
    <w:rsid w:val="004C3697"/>
    <w:rsid w:val="00644DFB"/>
    <w:rsid w:val="006A7742"/>
    <w:rsid w:val="007F5F6D"/>
    <w:rsid w:val="00814D2D"/>
    <w:rsid w:val="00951C28"/>
    <w:rsid w:val="0096649C"/>
    <w:rsid w:val="009D3918"/>
    <w:rsid w:val="009D3938"/>
    <w:rsid w:val="00A15E36"/>
    <w:rsid w:val="00AF4214"/>
    <w:rsid w:val="00B123D8"/>
    <w:rsid w:val="00BA3EE8"/>
    <w:rsid w:val="00C1787F"/>
    <w:rsid w:val="00C4317C"/>
    <w:rsid w:val="00CE304E"/>
    <w:rsid w:val="00CE3147"/>
    <w:rsid w:val="00CF00FC"/>
    <w:rsid w:val="00DC07A9"/>
    <w:rsid w:val="00DE6F92"/>
    <w:rsid w:val="00E063C6"/>
    <w:rsid w:val="00ED0175"/>
    <w:rsid w:val="00EF0B2D"/>
    <w:rsid w:val="00F43EAA"/>
    <w:rsid w:val="00F74BA5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D4797"/>
  <w15:docId w15:val="{7745E1B3-AB3E-4979-93E8-BD6B9C8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7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0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B2D"/>
  </w:style>
  <w:style w:type="paragraph" w:styleId="a7">
    <w:name w:val="footer"/>
    <w:basedOn w:val="a"/>
    <w:link w:val="a8"/>
    <w:uiPriority w:val="99"/>
    <w:unhideWhenUsed/>
    <w:rsid w:val="00EF0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智仁</dc:creator>
  <cp:lastModifiedBy>Windows ユーザー</cp:lastModifiedBy>
  <cp:revision>13</cp:revision>
  <cp:lastPrinted>2019-10-07T05:42:00Z</cp:lastPrinted>
  <dcterms:created xsi:type="dcterms:W3CDTF">2018-10-10T09:15:00Z</dcterms:created>
  <dcterms:modified xsi:type="dcterms:W3CDTF">2019-10-07T05:56:00Z</dcterms:modified>
</cp:coreProperties>
</file>