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A12E5" w14:textId="77777777" w:rsidR="00D8252F" w:rsidRDefault="00D8252F" w:rsidP="003440F4"/>
    <w:p w14:paraId="70738B11" w14:textId="7876FDC3" w:rsidR="00D8252F" w:rsidRPr="0069374B" w:rsidRDefault="00D8252F" w:rsidP="00D8252F">
      <w:pPr>
        <w:spacing w:line="0" w:lineRule="atLeast"/>
        <w:jc w:val="center"/>
        <w:rPr>
          <w:rFonts w:ascii="HG創英角ｺﾞｼｯｸUB" w:eastAsia="HG創英角ｺﾞｼｯｸUB"/>
          <w:sz w:val="40"/>
          <w:szCs w:val="40"/>
        </w:rPr>
      </w:pPr>
      <w:r w:rsidRPr="0069374B">
        <w:rPr>
          <w:rFonts w:ascii="HG創英角ｺﾞｼｯｸUB" w:eastAsia="HG創英角ｺﾞｼｯｸUB" w:hint="eastAsia"/>
          <w:sz w:val="40"/>
          <w:szCs w:val="40"/>
        </w:rPr>
        <w:t>プログラム訂正</w:t>
      </w:r>
      <w:r w:rsidR="0076640F">
        <w:rPr>
          <w:rFonts w:ascii="HG創英角ｺﾞｼｯｸUB" w:eastAsia="HG創英角ｺﾞｼｯｸUB" w:hint="eastAsia"/>
          <w:sz w:val="40"/>
          <w:szCs w:val="40"/>
        </w:rPr>
        <w:t>、棄権申出書</w:t>
      </w:r>
    </w:p>
    <w:p w14:paraId="4BA25920" w14:textId="2699612C" w:rsidR="0076640F" w:rsidRDefault="00D8252F" w:rsidP="003262A9">
      <w:pPr>
        <w:rPr>
          <w:rFonts w:hint="eastAsia"/>
          <w:u w:val="single"/>
        </w:rPr>
      </w:pPr>
      <w:r>
        <w:rPr>
          <w:rFonts w:hint="eastAsia"/>
          <w:u w:val="single"/>
        </w:rPr>
        <w:t xml:space="preserve">大 会 </w:t>
      </w:r>
      <w:r w:rsidR="009413CD">
        <w:rPr>
          <w:rFonts w:hint="eastAsia"/>
          <w:u w:val="single"/>
        </w:rPr>
        <w:t>名：</w:t>
      </w:r>
      <w:r w:rsidR="0076640F">
        <w:rPr>
          <w:rFonts w:hint="eastAsia"/>
          <w:u w:val="single"/>
        </w:rPr>
        <w:t>ジュニアクロスカントリーi</w:t>
      </w:r>
      <w:r w:rsidR="0076640F">
        <w:rPr>
          <w:u w:val="single"/>
        </w:rPr>
        <w:t>n</w:t>
      </w:r>
      <w:r w:rsidR="0076640F">
        <w:rPr>
          <w:rFonts w:hint="eastAsia"/>
          <w:u w:val="single"/>
        </w:rPr>
        <w:t>小千谷</w:t>
      </w:r>
    </w:p>
    <w:p w14:paraId="0C44F589" w14:textId="074690DF" w:rsidR="00D8252F" w:rsidRDefault="003262A9" w:rsidP="00D8252F">
      <w:pPr>
        <w:rPr>
          <w:u w:val="single"/>
          <w:lang w:eastAsia="zh-TW"/>
        </w:rPr>
      </w:pPr>
      <w:r>
        <w:rPr>
          <w:rFonts w:hint="eastAsia"/>
          <w:u w:val="single"/>
          <w:lang w:eastAsia="zh-TW"/>
        </w:rPr>
        <w:t>競技年月日：</w:t>
      </w:r>
      <w:r w:rsidR="00B046F2">
        <w:rPr>
          <w:rFonts w:hint="eastAsia"/>
          <w:u w:val="single"/>
        </w:rPr>
        <w:t>Ｒ８</w:t>
      </w:r>
      <w:r>
        <w:rPr>
          <w:rFonts w:hint="eastAsia"/>
          <w:u w:val="single"/>
          <w:lang w:eastAsia="zh-TW"/>
        </w:rPr>
        <w:t>年</w:t>
      </w:r>
      <w:r w:rsidR="0076640F">
        <w:rPr>
          <w:rFonts w:hint="eastAsia"/>
          <w:u w:val="single"/>
        </w:rPr>
        <w:t>７</w:t>
      </w:r>
      <w:r w:rsidR="00D8252F">
        <w:rPr>
          <w:rFonts w:hint="eastAsia"/>
          <w:u w:val="single"/>
          <w:lang w:eastAsia="zh-TW"/>
        </w:rPr>
        <w:t>月</w:t>
      </w:r>
      <w:r w:rsidR="0076640F">
        <w:rPr>
          <w:rFonts w:hint="eastAsia"/>
          <w:u w:val="single"/>
        </w:rPr>
        <w:t>２６</w:t>
      </w:r>
      <w:r w:rsidR="00D8252F">
        <w:rPr>
          <w:rFonts w:hint="eastAsia"/>
          <w:u w:val="single"/>
          <w:lang w:eastAsia="zh-TW"/>
        </w:rPr>
        <w:t>日</w:t>
      </w:r>
    </w:p>
    <w:p w14:paraId="4C8C52F3" w14:textId="77777777" w:rsidR="00D8252F" w:rsidRPr="009413CD" w:rsidRDefault="00D8252F" w:rsidP="009413CD">
      <w:pPr>
        <w:rPr>
          <w:rFonts w:eastAsia="PMingLiU"/>
          <w:u w:val="single"/>
          <w:lang w:eastAsia="zh-TW"/>
        </w:rPr>
      </w:pPr>
    </w:p>
    <w:p w14:paraId="3E570760" w14:textId="77777777" w:rsidR="00D8252F" w:rsidRDefault="00D8252F" w:rsidP="00D8252F">
      <w:pPr>
        <w:ind w:right="880"/>
        <w:rPr>
          <w:u w:val="single"/>
        </w:rPr>
      </w:pPr>
      <w:r>
        <w:rPr>
          <w:rFonts w:hint="eastAsia"/>
          <w:u w:val="single"/>
        </w:rPr>
        <w:t xml:space="preserve">所属団体名　　　　　　　　　　　　　　</w:t>
      </w:r>
      <w:r w:rsidRPr="00D8252F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（代表者）氏名：　　　　　</w:t>
      </w:r>
      <w:r w:rsidRPr="00D8252F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</w:t>
      </w:r>
    </w:p>
    <w:p w14:paraId="2BC2B236" w14:textId="358C4FFB" w:rsidR="00D8252F" w:rsidRDefault="00D8252F" w:rsidP="0076640F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8"/>
        <w:gridCol w:w="992"/>
        <w:gridCol w:w="1418"/>
        <w:gridCol w:w="2799"/>
        <w:gridCol w:w="2799"/>
      </w:tblGrid>
      <w:tr w:rsidR="00333A67" w14:paraId="76191B24" w14:textId="2026D9A6" w:rsidTr="00950029">
        <w:trPr>
          <w:trHeight w:val="241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73B8E44" w14:textId="31110178" w:rsidR="00333A67" w:rsidRDefault="00333A67" w:rsidP="0076640F">
            <w:pPr>
              <w:spacing w:line="480" w:lineRule="auto"/>
              <w:jc w:val="center"/>
            </w:pPr>
            <w:r>
              <w:rPr>
                <w:rFonts w:hint="eastAsia"/>
              </w:rPr>
              <w:t>申出内容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495BD6C" w14:textId="77777777" w:rsidR="00333A67" w:rsidRDefault="00333A67" w:rsidP="004A06C3">
            <w:pPr>
              <w:spacing w:line="480" w:lineRule="auto"/>
              <w:jc w:val="center"/>
            </w:pPr>
            <w:r>
              <w:rPr>
                <w:rFonts w:hint="eastAsia"/>
              </w:rPr>
              <w:t>頁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14:paraId="2C7337F5" w14:textId="30F9A759" w:rsidR="00333A67" w:rsidRDefault="00333A67" w:rsidP="0076640F">
            <w:pPr>
              <w:spacing w:line="0" w:lineRule="atLeast"/>
              <w:jc w:val="center"/>
            </w:pPr>
            <w:r>
              <w:rPr>
                <w:rFonts w:hint="eastAsia"/>
              </w:rPr>
              <w:t>アスリート</w:t>
            </w:r>
          </w:p>
          <w:p w14:paraId="72CDBFEF" w14:textId="1D785575" w:rsidR="00333A67" w:rsidRDefault="00333A67" w:rsidP="0076640F">
            <w:pPr>
              <w:spacing w:line="0" w:lineRule="atLeast"/>
              <w:jc w:val="center"/>
            </w:pPr>
            <w:r>
              <w:rPr>
                <w:rFonts w:hint="eastAsia"/>
              </w:rPr>
              <w:t>ビブス№</w:t>
            </w:r>
          </w:p>
        </w:tc>
        <w:tc>
          <w:tcPr>
            <w:tcW w:w="559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7873CC" w14:textId="4D03E2C6" w:rsidR="00333A67" w:rsidRDefault="00333A67" w:rsidP="00333A67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プログラム訂正</w:t>
            </w:r>
          </w:p>
        </w:tc>
      </w:tr>
      <w:tr w:rsidR="00333A67" w14:paraId="1D70F6E2" w14:textId="77777777" w:rsidTr="00333A67">
        <w:trPr>
          <w:trHeight w:val="220"/>
        </w:trPr>
        <w:tc>
          <w:tcPr>
            <w:tcW w:w="182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0781CA" w14:textId="77777777" w:rsidR="00333A67" w:rsidRDefault="00333A67" w:rsidP="0076640F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14:paraId="560AF780" w14:textId="77777777" w:rsidR="00333A67" w:rsidRDefault="00333A67" w:rsidP="004A06C3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418" w:type="dxa"/>
            <w:vMerge/>
            <w:vAlign w:val="center"/>
          </w:tcPr>
          <w:p w14:paraId="7DC5DBFD" w14:textId="77777777" w:rsidR="00333A67" w:rsidRDefault="00333A67" w:rsidP="0076640F">
            <w:pPr>
              <w:spacing w:line="0" w:lineRule="atLeast"/>
              <w:jc w:val="center"/>
              <w:rPr>
                <w:rFonts w:hint="eastAsia"/>
              </w:rPr>
            </w:pPr>
          </w:p>
        </w:tc>
        <w:tc>
          <w:tcPr>
            <w:tcW w:w="2799" w:type="dxa"/>
            <w:tcBorders>
              <w:top w:val="single" w:sz="4" w:space="0" w:color="auto"/>
            </w:tcBorders>
            <w:vAlign w:val="center"/>
          </w:tcPr>
          <w:p w14:paraId="2A9567BB" w14:textId="18D0151C" w:rsidR="00333A67" w:rsidRDefault="00333A67" w:rsidP="00333A67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誤</w:t>
            </w:r>
          </w:p>
        </w:tc>
        <w:tc>
          <w:tcPr>
            <w:tcW w:w="2799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0B93D49" w14:textId="096DB825" w:rsidR="00333A67" w:rsidRDefault="00333A67" w:rsidP="00333A67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正</w:t>
            </w:r>
          </w:p>
        </w:tc>
      </w:tr>
      <w:tr w:rsidR="0076640F" w14:paraId="2492317E" w14:textId="55704168" w:rsidTr="00333A67">
        <w:trPr>
          <w:trHeight w:val="420"/>
        </w:trPr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</w:tcPr>
          <w:p w14:paraId="3C3336AE" w14:textId="5D704C41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>プロ訂正／棄権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100D23E" w14:textId="77777777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1418" w:type="dxa"/>
          </w:tcPr>
          <w:p w14:paraId="13C57BC5" w14:textId="5C840D58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799" w:type="dxa"/>
          </w:tcPr>
          <w:p w14:paraId="1A29DDC8" w14:textId="77777777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799" w:type="dxa"/>
            <w:tcBorders>
              <w:right w:val="single" w:sz="12" w:space="0" w:color="auto"/>
            </w:tcBorders>
          </w:tcPr>
          <w:p w14:paraId="4E8A1A7B" w14:textId="77777777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  <w:tr w:rsidR="0076640F" w14:paraId="0B1810D9" w14:textId="3966C1E5" w:rsidTr="00333A67">
        <w:trPr>
          <w:trHeight w:val="420"/>
        </w:trPr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</w:tcPr>
          <w:p w14:paraId="1781700A" w14:textId="582B3071" w:rsidR="0076640F" w:rsidRDefault="0076640F" w:rsidP="004A06C3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プロ訂正／棄権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76EBE26" w14:textId="77777777" w:rsidR="0076640F" w:rsidRDefault="0076640F" w:rsidP="004A06C3">
            <w:pPr>
              <w:pStyle w:val="a3"/>
            </w:pPr>
          </w:p>
        </w:tc>
        <w:tc>
          <w:tcPr>
            <w:tcW w:w="1418" w:type="dxa"/>
          </w:tcPr>
          <w:p w14:paraId="5BB3EB20" w14:textId="241C2972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799" w:type="dxa"/>
          </w:tcPr>
          <w:p w14:paraId="20500D02" w14:textId="77777777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799" w:type="dxa"/>
            <w:tcBorders>
              <w:right w:val="single" w:sz="12" w:space="0" w:color="auto"/>
            </w:tcBorders>
          </w:tcPr>
          <w:p w14:paraId="36295059" w14:textId="77777777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  <w:tr w:rsidR="0076640F" w14:paraId="695C4566" w14:textId="34408707" w:rsidTr="00333A67">
        <w:trPr>
          <w:trHeight w:val="420"/>
        </w:trPr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</w:tcPr>
          <w:p w14:paraId="354B010A" w14:textId="282F3F0C" w:rsidR="0076640F" w:rsidRDefault="0076640F" w:rsidP="004A06C3">
            <w:pPr>
              <w:pStyle w:val="a3"/>
            </w:pPr>
            <w:r>
              <w:rPr>
                <w:rFonts w:hint="eastAsia"/>
              </w:rPr>
              <w:t>プロ訂正／棄権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D3C8EEA" w14:textId="77777777" w:rsidR="0076640F" w:rsidRDefault="0076640F" w:rsidP="004A06C3">
            <w:pPr>
              <w:pStyle w:val="a3"/>
            </w:pPr>
          </w:p>
        </w:tc>
        <w:tc>
          <w:tcPr>
            <w:tcW w:w="1418" w:type="dxa"/>
          </w:tcPr>
          <w:p w14:paraId="1973BCEB" w14:textId="5A2FF7A6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799" w:type="dxa"/>
          </w:tcPr>
          <w:p w14:paraId="08234683" w14:textId="77777777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799" w:type="dxa"/>
            <w:tcBorders>
              <w:right w:val="single" w:sz="12" w:space="0" w:color="auto"/>
            </w:tcBorders>
          </w:tcPr>
          <w:p w14:paraId="2A88E22C" w14:textId="77777777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  <w:tr w:rsidR="0076640F" w14:paraId="580FB101" w14:textId="58EC56B9" w:rsidTr="00333A67">
        <w:trPr>
          <w:trHeight w:val="420"/>
        </w:trPr>
        <w:tc>
          <w:tcPr>
            <w:tcW w:w="1828" w:type="dxa"/>
            <w:tcBorders>
              <w:left w:val="single" w:sz="12" w:space="0" w:color="auto"/>
              <w:right w:val="single" w:sz="4" w:space="0" w:color="auto"/>
            </w:tcBorders>
          </w:tcPr>
          <w:p w14:paraId="13DF5038" w14:textId="37927E8F" w:rsidR="0076640F" w:rsidRDefault="0076640F" w:rsidP="004A06C3">
            <w:pPr>
              <w:pStyle w:val="a3"/>
            </w:pPr>
            <w:r>
              <w:rPr>
                <w:rFonts w:hint="eastAsia"/>
              </w:rPr>
              <w:t>プロ訂正／棄権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F456CBB" w14:textId="77777777" w:rsidR="0076640F" w:rsidRDefault="0076640F" w:rsidP="004A06C3">
            <w:pPr>
              <w:pStyle w:val="a3"/>
            </w:pPr>
          </w:p>
        </w:tc>
        <w:tc>
          <w:tcPr>
            <w:tcW w:w="1418" w:type="dxa"/>
          </w:tcPr>
          <w:p w14:paraId="791538FA" w14:textId="08841C7C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799" w:type="dxa"/>
          </w:tcPr>
          <w:p w14:paraId="3E37B759" w14:textId="77777777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799" w:type="dxa"/>
            <w:tcBorders>
              <w:right w:val="single" w:sz="12" w:space="0" w:color="auto"/>
            </w:tcBorders>
          </w:tcPr>
          <w:p w14:paraId="7DC7DB75" w14:textId="77777777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  <w:tr w:rsidR="0076640F" w14:paraId="63F0D1DF" w14:textId="701E5B33" w:rsidTr="00333A67">
        <w:trPr>
          <w:trHeight w:val="420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D0660AE" w14:textId="0A0E0D91" w:rsidR="0076640F" w:rsidRDefault="0076640F" w:rsidP="004A06C3">
            <w:pPr>
              <w:pStyle w:val="a3"/>
            </w:pPr>
            <w:r>
              <w:rPr>
                <w:rFonts w:hint="eastAsia"/>
              </w:rPr>
              <w:t>プロ訂正／棄権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</w:tcBorders>
          </w:tcPr>
          <w:p w14:paraId="2978396B" w14:textId="77777777" w:rsidR="0076640F" w:rsidRDefault="0076640F" w:rsidP="004A06C3">
            <w:pPr>
              <w:pStyle w:val="a3"/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28B7F3F1" w14:textId="11C40ECB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799" w:type="dxa"/>
            <w:tcBorders>
              <w:bottom w:val="single" w:sz="12" w:space="0" w:color="auto"/>
            </w:tcBorders>
          </w:tcPr>
          <w:p w14:paraId="34161A6D" w14:textId="77777777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2799" w:type="dxa"/>
            <w:tcBorders>
              <w:bottom w:val="single" w:sz="12" w:space="0" w:color="auto"/>
              <w:right w:val="single" w:sz="12" w:space="0" w:color="auto"/>
            </w:tcBorders>
          </w:tcPr>
          <w:p w14:paraId="579DAF75" w14:textId="77777777" w:rsidR="0076640F" w:rsidRDefault="0076640F" w:rsidP="004A06C3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</w:tr>
    </w:tbl>
    <w:p w14:paraId="36670580" w14:textId="1A61EF31" w:rsidR="0076640F" w:rsidRDefault="00333A67" w:rsidP="009413CD">
      <w:pPr>
        <w:rPr>
          <w:b/>
        </w:rPr>
      </w:pPr>
      <w:r>
        <w:rPr>
          <w:rFonts w:hint="eastAsia"/>
          <w:b/>
        </w:rPr>
        <w:t>※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</w:rPr>
        <mc:AlternateContent>
          <mc:Choice Requires="w16se">
            <w16se:symEx w16se:font="Segoe UI Emoji" w16se:char="261D"/>
          </mc:Choice>
          <mc:Fallback>
            <w:t>☝</w:t>
          </mc:Fallback>
        </mc:AlternateContent>
      </w:r>
      <w:r>
        <w:rPr>
          <w:rFonts w:hint="eastAsia"/>
          <w:b/>
        </w:rPr>
        <w:t>申出内容のいずれかに○印をして、以降必要事項をご記入ください。</w:t>
      </w:r>
    </w:p>
    <w:p w14:paraId="28B0323A" w14:textId="1B4D7D1C" w:rsidR="00D8252F" w:rsidRPr="009413CD" w:rsidRDefault="00333A67" w:rsidP="00333A67">
      <w:pPr>
        <w:ind w:firstLineChars="200" w:firstLine="442"/>
        <w:rPr>
          <w:b/>
        </w:rPr>
      </w:pPr>
      <w:r>
        <w:rPr>
          <w:rFonts w:hint="eastAsia"/>
          <w:b/>
        </w:rPr>
        <w:t>当日</w:t>
      </w:r>
      <w:r w:rsidR="0076640F">
        <w:rPr>
          <w:rFonts w:hint="eastAsia"/>
          <w:b/>
        </w:rPr>
        <w:t>７：１０～２０のチーム受付時に</w:t>
      </w:r>
      <w:r w:rsidR="00D8252F">
        <w:rPr>
          <w:rFonts w:hint="eastAsia"/>
          <w:b/>
        </w:rPr>
        <w:t>提出してください。</w:t>
      </w:r>
    </w:p>
    <w:p w14:paraId="0A83A939" w14:textId="77777777" w:rsidR="00D8252F" w:rsidRDefault="00D8252F" w:rsidP="00D8252F">
      <w:pPr>
        <w:rPr>
          <w:u w:val="single"/>
        </w:rPr>
      </w:pPr>
      <w:r>
        <w:rPr>
          <w:rFonts w:hint="eastAsia"/>
          <w:u w:val="single"/>
        </w:rPr>
        <w:t>役員処理欄</w:t>
      </w:r>
    </w:p>
    <w:tbl>
      <w:tblPr>
        <w:tblW w:w="2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9"/>
        <w:gridCol w:w="1310"/>
      </w:tblGrid>
      <w:tr w:rsidR="00D8252F" w14:paraId="759FEC97" w14:textId="77777777">
        <w:tc>
          <w:tcPr>
            <w:tcW w:w="1309" w:type="dxa"/>
          </w:tcPr>
          <w:p w14:paraId="77FFB47D" w14:textId="77777777" w:rsidR="00D8252F" w:rsidRDefault="00D8252F" w:rsidP="004A06C3">
            <w:pPr>
              <w:jc w:val="center"/>
            </w:pPr>
            <w:r>
              <w:rPr>
                <w:rFonts w:hint="eastAsia"/>
              </w:rPr>
              <w:t>受付</w:t>
            </w:r>
          </w:p>
        </w:tc>
        <w:tc>
          <w:tcPr>
            <w:tcW w:w="1310" w:type="dxa"/>
          </w:tcPr>
          <w:p w14:paraId="27BC15E0" w14:textId="6E164F32" w:rsidR="00D8252F" w:rsidRDefault="0076640F" w:rsidP="004A06C3">
            <w:pPr>
              <w:jc w:val="center"/>
            </w:pPr>
            <w:r>
              <w:rPr>
                <w:rFonts w:hint="eastAsia"/>
              </w:rPr>
              <w:t>記録情報</w:t>
            </w:r>
          </w:p>
        </w:tc>
      </w:tr>
      <w:tr w:rsidR="00D8252F" w14:paraId="61613B1B" w14:textId="77777777">
        <w:trPr>
          <w:trHeight w:val="525"/>
        </w:trPr>
        <w:tc>
          <w:tcPr>
            <w:tcW w:w="1309" w:type="dxa"/>
          </w:tcPr>
          <w:p w14:paraId="1344623B" w14:textId="77777777" w:rsidR="00D8252F" w:rsidRDefault="00D8252F" w:rsidP="004A06C3">
            <w:pPr>
              <w:rPr>
                <w:u w:val="single"/>
              </w:rPr>
            </w:pPr>
          </w:p>
        </w:tc>
        <w:tc>
          <w:tcPr>
            <w:tcW w:w="1310" w:type="dxa"/>
          </w:tcPr>
          <w:p w14:paraId="41793133" w14:textId="77777777" w:rsidR="00D8252F" w:rsidRDefault="00D8252F" w:rsidP="004A06C3">
            <w:pPr>
              <w:rPr>
                <w:u w:val="single"/>
              </w:rPr>
            </w:pPr>
          </w:p>
        </w:tc>
      </w:tr>
    </w:tbl>
    <w:p w14:paraId="6A2562E2" w14:textId="77777777" w:rsidR="00D8252F" w:rsidRDefault="00D8252F" w:rsidP="00D8252F">
      <w:r>
        <w:rPr>
          <w:rFonts w:hint="eastAsia"/>
        </w:rPr>
        <w:t>・プログラム参照のうえ確認し受付ける。</w:t>
      </w:r>
    </w:p>
    <w:sectPr w:rsidR="00D8252F" w:rsidSect="003440F4">
      <w:pgSz w:w="11907" w:h="8391" w:orient="landscape" w:code="11"/>
      <w:pgMar w:top="289" w:right="284" w:bottom="267" w:left="851" w:header="851" w:footer="851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CCBEF" w14:textId="77777777" w:rsidR="00C33A87" w:rsidRDefault="00C33A87">
      <w:r>
        <w:separator/>
      </w:r>
    </w:p>
  </w:endnote>
  <w:endnote w:type="continuationSeparator" w:id="0">
    <w:p w14:paraId="182B28E0" w14:textId="77777777" w:rsidR="00C33A87" w:rsidRDefault="00C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5AC15" w14:textId="77777777" w:rsidR="00C33A87" w:rsidRDefault="00C33A87">
      <w:r>
        <w:separator/>
      </w:r>
    </w:p>
  </w:footnote>
  <w:footnote w:type="continuationSeparator" w:id="0">
    <w:p w14:paraId="6F00F684" w14:textId="77777777" w:rsidR="00C33A87" w:rsidRDefault="00C33A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183"/>
    <w:rsid w:val="00065097"/>
    <w:rsid w:val="00065117"/>
    <w:rsid w:val="00070E3B"/>
    <w:rsid w:val="000A2622"/>
    <w:rsid w:val="000B5C4B"/>
    <w:rsid w:val="000C3F7A"/>
    <w:rsid w:val="000F01BC"/>
    <w:rsid w:val="00106B37"/>
    <w:rsid w:val="0017255B"/>
    <w:rsid w:val="001A0FEF"/>
    <w:rsid w:val="002308DB"/>
    <w:rsid w:val="0029282F"/>
    <w:rsid w:val="00296212"/>
    <w:rsid w:val="002A18EC"/>
    <w:rsid w:val="002F5345"/>
    <w:rsid w:val="003262A9"/>
    <w:rsid w:val="00333A67"/>
    <w:rsid w:val="003440F4"/>
    <w:rsid w:val="0038059E"/>
    <w:rsid w:val="00381898"/>
    <w:rsid w:val="003F3E1E"/>
    <w:rsid w:val="00417AF3"/>
    <w:rsid w:val="004877BA"/>
    <w:rsid w:val="004A06C3"/>
    <w:rsid w:val="004C336F"/>
    <w:rsid w:val="00587A60"/>
    <w:rsid w:val="0069374B"/>
    <w:rsid w:val="00717F8B"/>
    <w:rsid w:val="0076640F"/>
    <w:rsid w:val="00770C23"/>
    <w:rsid w:val="007A0183"/>
    <w:rsid w:val="007F5877"/>
    <w:rsid w:val="00842E78"/>
    <w:rsid w:val="00843EE3"/>
    <w:rsid w:val="00846952"/>
    <w:rsid w:val="009413CD"/>
    <w:rsid w:val="009C640D"/>
    <w:rsid w:val="009E3EBB"/>
    <w:rsid w:val="00A3052B"/>
    <w:rsid w:val="00AB7BD2"/>
    <w:rsid w:val="00B046F2"/>
    <w:rsid w:val="00B115BA"/>
    <w:rsid w:val="00B16FC7"/>
    <w:rsid w:val="00BF2BC0"/>
    <w:rsid w:val="00BF51A6"/>
    <w:rsid w:val="00C33A87"/>
    <w:rsid w:val="00C66AF6"/>
    <w:rsid w:val="00CD6F2C"/>
    <w:rsid w:val="00D8252F"/>
    <w:rsid w:val="00E7640B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05663A"/>
  <w15:chartTrackingRefBased/>
  <w15:docId w15:val="{23897453-623D-49D2-ACDF-1072E3F7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065097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フィニッシュ記録一覧表</vt:lpstr>
      <vt:lpstr>フィニッシュ記録一覧表</vt:lpstr>
    </vt:vector>
  </TitlesOfParts>
  <Company>小千谷市役所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フィニッシュ記録一覧表</dc:title>
  <dc:subject/>
  <dc:creator>S_SYATA1</dc:creator>
  <cp:keywords/>
  <cp:lastModifiedBy>s_sports01</cp:lastModifiedBy>
  <cp:revision>2</cp:revision>
  <cp:lastPrinted>2019-01-28T06:53:00Z</cp:lastPrinted>
  <dcterms:created xsi:type="dcterms:W3CDTF">2026-07-20T04:25:00Z</dcterms:created>
  <dcterms:modified xsi:type="dcterms:W3CDTF">2026-07-20T04:25:00Z</dcterms:modified>
</cp:coreProperties>
</file>